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DB" w:rsidRDefault="00B606DB" w:rsidP="00B606DB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t>תאריך מלא</w:t>
      </w: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br/>
      </w:r>
    </w:p>
    <w:p w:rsidR="00B606DB" w:rsidRPr="00B606DB" w:rsidRDefault="00B606DB" w:rsidP="00B606DB">
      <w:pPr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t>לכבוד:</w:t>
      </w: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br/>
        <w:t>הנדון: הודעה על סיום העסקה</w:t>
      </w: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______ שלום,</w:t>
      </w: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בהמשך לשיחותינו האישיות, אני רוצה להודיע על התפטרותי מהחברה.</w:t>
      </w: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אני מבקש לעזוב את החברה ביום _________ לאחר סיום ימי ההודעה המוקדמת, כמחויב בחוק.</w:t>
      </w: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Pr="00B606DB" w:rsidRDefault="00B606DB" w:rsidP="00B606DB">
      <w:pPr>
        <w:bidi w:val="0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בברכה,</w:t>
      </w:r>
    </w:p>
    <w:p w:rsidR="00B606DB" w:rsidRPr="00B606DB" w:rsidRDefault="00B606DB" w:rsidP="00B606DB">
      <w:pPr>
        <w:bidi w:val="0"/>
        <w:spacing w:after="30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שם העובד ושם משפחה</w:t>
      </w:r>
    </w:p>
    <w:p w:rsidR="00B606DB" w:rsidRPr="00B606DB" w:rsidRDefault="00B606DB" w:rsidP="00B606DB">
      <w:pPr>
        <w:bidi w:val="0"/>
        <w:spacing w:after="3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bookmarkStart w:id="0" w:name="_GoBack"/>
      <w:r w:rsidRPr="00B606DB">
        <w:rPr>
          <w:rFonts w:asciiTheme="minorBidi" w:eastAsia="Times New Roman" w:hAnsiTheme="minorBidi"/>
          <w:sz w:val="24"/>
          <w:szCs w:val="24"/>
          <w:rtl/>
        </w:rPr>
        <w:t>חתימת העובד</w:t>
      </w:r>
    </w:p>
    <w:bookmarkEnd w:id="0"/>
    <w:p w:rsidR="00BA469B" w:rsidRPr="00B606DB" w:rsidRDefault="00BA469B">
      <w:pPr>
        <w:rPr>
          <w:rFonts w:asciiTheme="minorBidi" w:hAnsiTheme="minorBidi"/>
        </w:rPr>
      </w:pPr>
    </w:p>
    <w:sectPr w:rsidR="00BA469B" w:rsidRPr="00B606DB" w:rsidSect="00733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DB"/>
    <w:rsid w:val="00147CD8"/>
    <w:rsid w:val="0073317E"/>
    <w:rsid w:val="00B606DB"/>
    <w:rsid w:val="00B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9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Gil</cp:lastModifiedBy>
  <cp:revision>2</cp:revision>
  <dcterms:created xsi:type="dcterms:W3CDTF">2011-11-30T11:08:00Z</dcterms:created>
  <dcterms:modified xsi:type="dcterms:W3CDTF">2011-11-30T11:08:00Z</dcterms:modified>
</cp:coreProperties>
</file>